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vertAlign w:val="baseline"/>
          <w:rtl w:val="0"/>
        </w:rPr>
        <w:t xml:space="preserve">REPUBLIC OF KENYA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vertAlign w:val="baseline"/>
          <w:rtl w:val="0"/>
        </w:rPr>
        <w:t xml:space="preserve">IN THE MATTER OF THE OATHS AND STATUTORY DECLARATIONS ACT, CAP 15 OF THE LAWS OF KENYA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ahoma" w:cs="Tahoma" w:eastAsia="Tahoma" w:hAnsi="Tahoma"/>
          <w:b w:val="1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AFFIDAVIT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ahoma" w:cs="Tahoma" w:eastAsia="Tahoma" w:hAnsi="Tahoma"/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I,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RAMJI HIRANI MAVJI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of P.O. Box 24915 Karen Nairobi, do hereby make oath and state as follows:-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I am a citizen of the Republic of India and holder of an Alien Certificate of the Republic of Kenya Individual No. 246104.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Fonts w:ascii="Tahoma" w:cs="Tahoma" w:eastAsia="Tahoma" w:hAnsi="Tahoma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I am also a holder of a Kenyan driving licence No. J600723/HEL138 which bears the names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HIRANI KARSAN LAVJI.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I would like my driving licence aforesaid to include my full proper name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RAMJI HIRANI MAVJI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as per my Alien Certificate card aforesaid.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That I swear this affidavit in declaration that I would like to have my driving licence to bear the name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RAMJI HIRANI MAVJI.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That what is deponed herein is true to the best of my knowledge, information and belief.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u w:val="single"/>
          <w:vertAlign w:val="baseline"/>
          <w:rtl w:val="0"/>
        </w:rPr>
        <w:t xml:space="preserve">SWORN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at Nairobi by the said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RAMJI HIRANI MAVJI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this ……  day of…………..…… 2004</w:t>
        <w:tab/>
        <w:tab/>
        <w:t xml:space="preserve">}         ………………………………….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.</w:t>
        <w:tab/>
        <w:tab/>
        <w:tab/>
        <w:tab/>
        <w:tab/>
        <w:tab/>
        <w:t xml:space="preserve">}                      DEPONENT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BEFORE ME</w:t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u w:val="single"/>
          <w:vertAlign w:val="baseline"/>
          <w:rtl w:val="0"/>
        </w:rPr>
        <w:t xml:space="preserve">COMMISSIONER FOR OATHS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 xml:space="preserve">}</w:t>
      </w:r>
    </w:p>
    <w:sectPr>
      <w:pgSz w:h="16834" w:w="11909" w:orient="portrait"/>
      <w:pgMar w:bottom="72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>
        <w:ind w:left="-1" w:righ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